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5435" w14:textId="77777777" w:rsidR="00A8474A" w:rsidRPr="00A8474A" w:rsidRDefault="00A8474A" w:rsidP="00A8474A">
      <w:pPr>
        <w:jc w:val="both"/>
        <w:rPr>
          <w:rFonts w:ascii="Times New Roman" w:eastAsia="Times New Roman" w:hAnsi="Times New Roman" w:cs="Times New Roman"/>
          <w:lang w:val="en-CA"/>
        </w:rPr>
      </w:pPr>
      <w:bookmarkStart w:id="0" w:name="_GoBack"/>
      <w:bookmarkEnd w:id="0"/>
      <w:r w:rsidRPr="00A8474A"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>Book Report page Division 1</w:t>
      </w:r>
    </w:p>
    <w:p w14:paraId="4BEB64D2" w14:textId="77777777" w:rsidR="00A8474A" w:rsidRPr="00A8474A" w:rsidRDefault="00A8474A" w:rsidP="00A8474A">
      <w:pPr>
        <w:shd w:val="clear" w:color="auto" w:fill="FFFFFF"/>
        <w:jc w:val="both"/>
        <w:textAlignment w:val="top"/>
        <w:rPr>
          <w:rFonts w:ascii="Helvetica" w:eastAsia="Times New Roman" w:hAnsi="Helvetica" w:cs="Times New Roman"/>
          <w:color w:val="000000"/>
          <w:sz w:val="17"/>
          <w:szCs w:val="17"/>
          <w:lang w:val="en-CA"/>
        </w:rPr>
      </w:pPr>
      <w:r w:rsidRPr="00A8474A">
        <w:rPr>
          <w:rFonts w:ascii="Helvetica" w:eastAsia="Times New Roman" w:hAnsi="Helvetica" w:cs="Times New Roman"/>
          <w:color w:val="000000"/>
          <w:sz w:val="17"/>
          <w:szCs w:val="17"/>
          <w:lang w:val="en-CA"/>
        </w:rPr>
        <w:t> </w:t>
      </w:r>
    </w:p>
    <w:p w14:paraId="2087B7F7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  <w:r w:rsidRPr="00A8474A">
        <w:rPr>
          <w:rFonts w:ascii="Arial" w:eastAsia="Times New Roman" w:hAnsi="Arial" w:cs="Arial"/>
          <w:color w:val="000000"/>
          <w:sz w:val="22"/>
          <w:szCs w:val="22"/>
          <w:lang w:val="en-CA"/>
        </w:rPr>
        <w:t>This is the top of the text box and this is how wide it fits.  Be sure to erase this information before continuing.  Some headings have been started for you – use them if you wish.  Have fun with the report and remember to add detail!</w:t>
      </w:r>
    </w:p>
    <w:p w14:paraId="11A932E2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</w:p>
    <w:p w14:paraId="2311CBC4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  <w:r w:rsidRPr="00A8474A">
        <w:rPr>
          <w:rFonts w:ascii="Helvetica" w:eastAsia="Times New Roman" w:hAnsi="Helvetica" w:cs="Times New Roman"/>
          <w:color w:val="000000"/>
          <w:sz w:val="22"/>
          <w:szCs w:val="22"/>
          <w:u w:val="single"/>
          <w:lang w:val="en-CA"/>
        </w:rPr>
        <w:t>Setting</w:t>
      </w:r>
      <w:r w:rsidRPr="00A8474A"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  <w:t>:</w:t>
      </w:r>
    </w:p>
    <w:p w14:paraId="7CC2D280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</w:p>
    <w:p w14:paraId="59127076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</w:p>
    <w:p w14:paraId="3371315D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  <w:r w:rsidRPr="00A8474A">
        <w:rPr>
          <w:rFonts w:ascii="Helvetica" w:eastAsia="Times New Roman" w:hAnsi="Helvetica" w:cs="Times New Roman"/>
          <w:color w:val="000000"/>
          <w:sz w:val="22"/>
          <w:szCs w:val="22"/>
          <w:u w:val="single"/>
          <w:lang w:val="en-CA"/>
        </w:rPr>
        <w:t>Characters</w:t>
      </w:r>
      <w:r w:rsidRPr="00A8474A"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  <w:t>:</w:t>
      </w:r>
    </w:p>
    <w:p w14:paraId="187F961A" w14:textId="3C344394" w:rsidR="00A8474A" w:rsidRPr="00A8474A" w:rsidRDefault="00550FE1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  <w:t>Highlight the main characters and talk about your favourite.</w:t>
      </w:r>
    </w:p>
    <w:p w14:paraId="71AE2AB3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</w:p>
    <w:p w14:paraId="41A90B44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  <w:r w:rsidRPr="00A8474A">
        <w:rPr>
          <w:rFonts w:ascii="Helvetica" w:eastAsia="Times New Roman" w:hAnsi="Helvetica" w:cs="Times New Roman"/>
          <w:color w:val="000000"/>
          <w:sz w:val="22"/>
          <w:szCs w:val="22"/>
          <w:u w:val="single"/>
          <w:lang w:val="en-CA"/>
        </w:rPr>
        <w:t>Plot</w:t>
      </w:r>
      <w:r w:rsidRPr="00A8474A"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  <w:t>:</w:t>
      </w:r>
    </w:p>
    <w:p w14:paraId="0D21FB76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  <w:r w:rsidRPr="00A8474A"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  <w:t xml:space="preserve">Please remember to separate your Plot details into </w:t>
      </w:r>
      <w:r w:rsidRPr="00550FE1">
        <w:rPr>
          <w:rFonts w:ascii="Helvetica" w:eastAsia="Times New Roman" w:hAnsi="Helvetica" w:cs="Times New Roman"/>
          <w:b/>
          <w:color w:val="000000"/>
          <w:sz w:val="22"/>
          <w:szCs w:val="22"/>
          <w:u w:val="single"/>
          <w:lang w:val="en-CA"/>
        </w:rPr>
        <w:t>paragraphs</w:t>
      </w:r>
      <w:r w:rsidRPr="00A8474A"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  <w:t>!</w:t>
      </w:r>
    </w:p>
    <w:p w14:paraId="6BB8837B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</w:p>
    <w:p w14:paraId="2098E691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  <w:r w:rsidRPr="00A8474A">
        <w:rPr>
          <w:rFonts w:ascii="Helvetica" w:eastAsia="Times New Roman" w:hAnsi="Helvetica" w:cs="Times New Roman"/>
          <w:color w:val="000000"/>
          <w:sz w:val="22"/>
          <w:szCs w:val="22"/>
          <w:u w:val="single"/>
          <w:lang w:val="en-CA"/>
        </w:rPr>
        <w:t>Genre</w:t>
      </w:r>
      <w:r w:rsidRPr="00A8474A"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  <w:t>:</w:t>
      </w:r>
    </w:p>
    <w:p w14:paraId="24D21D46" w14:textId="73C535F2" w:rsidR="00A8474A" w:rsidRPr="00A8474A" w:rsidRDefault="00550FE1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  <w:t>Use the list on the back of the Criteria page to guide you.  Choose one or two.</w:t>
      </w:r>
    </w:p>
    <w:p w14:paraId="2BB9BCAE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</w:p>
    <w:p w14:paraId="0F88262C" w14:textId="294CAE67" w:rsid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  <w:r w:rsidRPr="00A8474A">
        <w:rPr>
          <w:rFonts w:ascii="Helvetica" w:eastAsia="Times New Roman" w:hAnsi="Helvetica" w:cs="Times New Roman"/>
          <w:color w:val="000000"/>
          <w:sz w:val="22"/>
          <w:szCs w:val="22"/>
          <w:u w:val="single"/>
          <w:lang w:val="en-CA"/>
        </w:rPr>
        <w:t>Theme</w:t>
      </w:r>
      <w:r w:rsidRPr="00A8474A"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  <w:t>:</w:t>
      </w:r>
    </w:p>
    <w:p w14:paraId="2B49052E" w14:textId="0AB29027" w:rsidR="00550FE1" w:rsidRPr="00A8474A" w:rsidRDefault="00550FE1" w:rsidP="00550FE1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  <w:t>Use the list on the back of the Criteria page to guide you.  Choose 1-3 theme(s) from the list.</w:t>
      </w:r>
    </w:p>
    <w:p w14:paraId="752D19FB" w14:textId="77777777" w:rsidR="00550FE1" w:rsidRDefault="00550FE1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</w:p>
    <w:p w14:paraId="5E4AB4A2" w14:textId="61C6F909" w:rsidR="00550FE1" w:rsidRPr="00550FE1" w:rsidRDefault="00550FE1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u w:val="single"/>
          <w:lang w:val="en-CA"/>
        </w:rPr>
      </w:pPr>
      <w:r w:rsidRPr="00550FE1">
        <w:rPr>
          <w:rFonts w:ascii="Helvetica" w:eastAsia="Times New Roman" w:hAnsi="Helvetica" w:cs="Times New Roman"/>
          <w:color w:val="000000"/>
          <w:sz w:val="22"/>
          <w:szCs w:val="22"/>
          <w:u w:val="single"/>
          <w:lang w:val="en-CA"/>
        </w:rPr>
        <w:t>Connections:</w:t>
      </w:r>
    </w:p>
    <w:p w14:paraId="73008DD4" w14:textId="6632F179" w:rsidR="00A8474A" w:rsidRPr="00A8474A" w:rsidRDefault="00550FE1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  <w:t>Don’t just answer “No”.</w:t>
      </w:r>
    </w:p>
    <w:p w14:paraId="774DFC31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</w:p>
    <w:p w14:paraId="05D0DF83" w14:textId="77777777" w:rsidR="00A8474A" w:rsidRPr="00A8474A" w:rsidRDefault="00A8474A" w:rsidP="00A8474A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</w:pPr>
      <w:r w:rsidRPr="00A8474A">
        <w:rPr>
          <w:rFonts w:ascii="Helvetica" w:eastAsia="Times New Roman" w:hAnsi="Helvetica" w:cs="Times New Roman"/>
          <w:color w:val="000000"/>
          <w:sz w:val="22"/>
          <w:szCs w:val="22"/>
          <w:u w:val="single"/>
          <w:lang w:val="en-CA"/>
        </w:rPr>
        <w:t>Critique</w:t>
      </w:r>
      <w:r w:rsidRPr="00A8474A">
        <w:rPr>
          <w:rFonts w:ascii="Helvetica" w:eastAsia="Times New Roman" w:hAnsi="Helvetica" w:cs="Times New Roman"/>
          <w:color w:val="000000"/>
          <w:sz w:val="22"/>
          <w:szCs w:val="22"/>
          <w:lang w:val="en-CA"/>
        </w:rPr>
        <w:t>:</w:t>
      </w:r>
    </w:p>
    <w:p w14:paraId="391B53DF" w14:textId="4B6697A2" w:rsidR="00A8474A" w:rsidRPr="00A8474A" w:rsidRDefault="00A8474A" w:rsidP="00A8474A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474A">
        <w:rPr>
          <w:rFonts w:ascii="Arial" w:eastAsia="Times New Roman" w:hAnsi="Arial" w:cs="Arial"/>
          <w:color w:val="000000"/>
          <w:sz w:val="22"/>
          <w:szCs w:val="22"/>
          <w:lang w:val="en-CA"/>
        </w:rPr>
        <w:t> </w:t>
      </w:r>
      <w:r w:rsidR="00550FE1">
        <w:rPr>
          <w:rFonts w:ascii="Arial" w:eastAsia="Times New Roman" w:hAnsi="Arial" w:cs="Arial"/>
          <w:color w:val="000000"/>
          <w:sz w:val="22"/>
          <w:szCs w:val="22"/>
          <w:lang w:val="en-CA"/>
        </w:rPr>
        <w:t>Make sure you answer all 4 questions from the Criteria page.</w:t>
      </w:r>
    </w:p>
    <w:p w14:paraId="686D5D16" w14:textId="77777777" w:rsidR="001804AA" w:rsidRPr="00A8474A" w:rsidRDefault="001804AA">
      <w:pPr>
        <w:rPr>
          <w:sz w:val="22"/>
          <w:szCs w:val="22"/>
        </w:rPr>
      </w:pPr>
    </w:p>
    <w:sectPr w:rsidR="001804AA" w:rsidRPr="00A8474A" w:rsidSect="00A8474A">
      <w:pgSz w:w="12240" w:h="15840"/>
      <w:pgMar w:top="851" w:right="3119" w:bottom="851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4A"/>
    <w:rsid w:val="001804AA"/>
    <w:rsid w:val="00550FE1"/>
    <w:rsid w:val="00995A09"/>
    <w:rsid w:val="00A8474A"/>
    <w:rsid w:val="00B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560F"/>
  <w14:defaultImageDpi w14:val="32767"/>
  <w15:chartTrackingRefBased/>
  <w15:docId w15:val="{2D2D8F41-BE30-AB4D-AAB6-C8055E11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74A"/>
    <w:rPr>
      <w:color w:val="0000FF"/>
      <w:u w:val="single"/>
    </w:rPr>
  </w:style>
  <w:style w:type="character" w:customStyle="1" w:styleId="docs-title-input-label-inner">
    <w:name w:val="docs-title-input-label-inner"/>
    <w:basedOn w:val="DefaultParagraphFont"/>
    <w:rsid w:val="00A8474A"/>
  </w:style>
  <w:style w:type="character" w:customStyle="1" w:styleId="scb-icon">
    <w:name w:val="scb-icon"/>
    <w:basedOn w:val="DefaultParagraphFont"/>
    <w:rsid w:val="00A8474A"/>
  </w:style>
  <w:style w:type="character" w:customStyle="1" w:styleId="goog-toolbar-menu-button-label">
    <w:name w:val="goog-toolbar-menu-button-label"/>
    <w:basedOn w:val="DefaultParagraphFont"/>
    <w:rsid w:val="00A8474A"/>
  </w:style>
  <w:style w:type="character" w:customStyle="1" w:styleId="goog-inline-block">
    <w:name w:val="goog-inline-block"/>
    <w:basedOn w:val="DefaultParagraphFont"/>
    <w:rsid w:val="00A8474A"/>
  </w:style>
  <w:style w:type="character" w:customStyle="1" w:styleId="kix-wordhtmlgenerator-word-node">
    <w:name w:val="kix-wordhtmlgenerator-word-node"/>
    <w:basedOn w:val="DefaultParagraphFont"/>
    <w:rsid w:val="00A8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78306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20445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inset" w:sz="6" w:space="0" w:color="auto"/>
                                <w:left w:val="inset" w:sz="6" w:space="5" w:color="auto"/>
                                <w:bottom w:val="inset" w:sz="6" w:space="0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7068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087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33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29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32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48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60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240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1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1446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304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877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7197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90839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2781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271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79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563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29932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03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5889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593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136483">
                                          <w:marLeft w:val="75"/>
                                          <w:marRight w:val="6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47512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8940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064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593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671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13023">
                                          <w:marLeft w:val="75"/>
                                          <w:marRight w:val="6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70634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5756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827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11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40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77055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1136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59130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3740">
                          <w:marLeft w:val="15"/>
                          <w:marRight w:val="15"/>
                          <w:marTop w:val="45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016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895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18871">
                                      <w:marLeft w:val="6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6961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0E0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952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9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8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6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0942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76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5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522386">
                                                                          <w:marLeft w:val="3600"/>
                                                                          <w:marRight w:val="36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175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99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421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72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37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403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98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53506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9D9D9"/>
                        <w:bottom w:val="none" w:sz="0" w:space="0" w:color="auto"/>
                        <w:right w:val="single" w:sz="6" w:space="0" w:color="D9D9D9"/>
                      </w:divBdr>
                      <w:divsChild>
                        <w:div w:id="942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93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8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44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8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1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1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7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8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3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853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44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2948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9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6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081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2019-01-09T17:43:00Z</cp:lastPrinted>
  <dcterms:created xsi:type="dcterms:W3CDTF">2020-01-05T23:47:00Z</dcterms:created>
  <dcterms:modified xsi:type="dcterms:W3CDTF">2020-01-05T23:47:00Z</dcterms:modified>
</cp:coreProperties>
</file>