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0"/>
        <w:gridCol w:w="7200"/>
      </w:tblGrid>
      <w:tr w:rsidR="0016446D" w14:paraId="54B3EA1A" w14:textId="77777777" w:rsidTr="00120394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17055B4D" w14:textId="77777777" w:rsidR="0016446D" w:rsidRPr="0016446D" w:rsidRDefault="00391B61" w:rsidP="0016446D">
            <w:pPr>
              <w:pStyle w:val="NoSpacing"/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>
              <w:rPr>
                <w:b/>
                <w:sz w:val="56"/>
                <w:szCs w:val="56"/>
              </w:rPr>
              <w:t>Country Name</w:t>
            </w:r>
          </w:p>
          <w:p w14:paraId="438C452E" w14:textId="77777777" w:rsidR="0016446D" w:rsidRDefault="0016446D" w:rsidP="0016446D">
            <w:pPr>
              <w:pStyle w:val="NoSpacing"/>
            </w:pPr>
          </w:p>
          <w:p w14:paraId="7746D5FE" w14:textId="77777777" w:rsidR="0016446D" w:rsidRDefault="0016446D" w:rsidP="0016446D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Official Name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738C5AC5" w14:textId="77777777" w:rsidR="0016446D" w:rsidRDefault="0016446D" w:rsidP="0016446D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Location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6A832E2D" w14:textId="77777777" w:rsidR="0016446D" w:rsidRPr="00F51C93" w:rsidRDefault="0016446D" w:rsidP="0016446D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Population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458F62DE" w14:textId="77777777" w:rsidR="0016446D" w:rsidRPr="00F51C93" w:rsidRDefault="0016446D" w:rsidP="0016446D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Size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28D0B56B" w14:textId="77777777" w:rsidR="0016446D" w:rsidRPr="00F51C93" w:rsidRDefault="0016446D" w:rsidP="0016446D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Government type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69CC8A62" w14:textId="77777777" w:rsidR="0016446D" w:rsidRPr="00F51C93" w:rsidRDefault="00C31269" w:rsidP="0016446D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Government leader</w:t>
            </w:r>
            <w:r w:rsidR="0016446D" w:rsidRPr="00F51C93">
              <w:rPr>
                <w:sz w:val="24"/>
                <w:szCs w:val="24"/>
              </w:rPr>
              <w:t xml:space="preserve"> – </w:t>
            </w:r>
          </w:p>
          <w:p w14:paraId="66E5BA80" w14:textId="77777777" w:rsidR="0016446D" w:rsidRPr="00F51C93" w:rsidRDefault="0016446D" w:rsidP="0016446D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Capital City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1630A5BB" w14:textId="77777777" w:rsidR="0016446D" w:rsidRPr="00F51C93" w:rsidRDefault="0016446D" w:rsidP="0016446D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Independence Day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6352B99E" w14:textId="77777777" w:rsidR="0016446D" w:rsidRDefault="0016446D" w:rsidP="0016446D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Main Exports</w:t>
            </w:r>
            <w:r w:rsidRPr="00F51C93">
              <w:rPr>
                <w:sz w:val="24"/>
                <w:szCs w:val="24"/>
              </w:rPr>
              <w:t xml:space="preserve"> –</w:t>
            </w:r>
          </w:p>
          <w:p w14:paraId="77A7D58F" w14:textId="77777777" w:rsidR="0016446D" w:rsidRPr="00F51C93" w:rsidRDefault="0016446D" w:rsidP="0016446D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Main Imports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7CB8D61E" w14:textId="77777777" w:rsidR="0016446D" w:rsidRPr="00F51C93" w:rsidRDefault="0016446D" w:rsidP="0016446D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GDP per capita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59FB30D0" w14:textId="77777777" w:rsidR="0016446D" w:rsidRPr="00F51C93" w:rsidRDefault="0016446D" w:rsidP="0016446D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Currency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148C7568" w14:textId="77777777" w:rsidR="0016446D" w:rsidRDefault="0016446D" w:rsidP="0016446D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Religions</w:t>
            </w:r>
            <w:r w:rsidRPr="00F51C93">
              <w:rPr>
                <w:sz w:val="24"/>
                <w:szCs w:val="24"/>
              </w:rPr>
              <w:t xml:space="preserve"> –</w:t>
            </w:r>
            <w:r w:rsidR="0094410B">
              <w:rPr>
                <w:sz w:val="24"/>
                <w:szCs w:val="24"/>
              </w:rPr>
              <w:t xml:space="preserve"> give %s</w:t>
            </w:r>
          </w:p>
          <w:p w14:paraId="6B80C216" w14:textId="77777777" w:rsidR="0016446D" w:rsidRPr="00F51C93" w:rsidRDefault="0016446D" w:rsidP="0016446D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Languages</w:t>
            </w:r>
            <w:r w:rsidRPr="00F51C93">
              <w:rPr>
                <w:sz w:val="24"/>
                <w:szCs w:val="24"/>
              </w:rPr>
              <w:t xml:space="preserve"> – </w:t>
            </w:r>
            <w:r w:rsidR="0094410B">
              <w:rPr>
                <w:sz w:val="24"/>
                <w:szCs w:val="24"/>
              </w:rPr>
              <w:t>give %s</w:t>
            </w:r>
          </w:p>
          <w:p w14:paraId="45A2C5BF" w14:textId="77777777" w:rsidR="0016446D" w:rsidRPr="00F51C93" w:rsidRDefault="00C31269" w:rsidP="0016446D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Ethnic</w:t>
            </w:r>
            <w:r w:rsidR="0016446D" w:rsidRPr="0016446D">
              <w:rPr>
                <w:b/>
                <w:sz w:val="24"/>
                <w:szCs w:val="24"/>
                <w:u w:val="single"/>
              </w:rPr>
              <w:t xml:space="preserve"> groups</w:t>
            </w:r>
            <w:r w:rsidR="0016446D" w:rsidRPr="00F51C93">
              <w:rPr>
                <w:sz w:val="24"/>
                <w:szCs w:val="24"/>
              </w:rPr>
              <w:t xml:space="preserve"> – </w:t>
            </w:r>
            <w:r w:rsidR="0094410B">
              <w:rPr>
                <w:sz w:val="24"/>
                <w:szCs w:val="24"/>
              </w:rPr>
              <w:t>give %s</w:t>
            </w:r>
          </w:p>
          <w:p w14:paraId="1088FEB1" w14:textId="77777777" w:rsidR="0016446D" w:rsidRDefault="0016446D" w:rsidP="0016446D">
            <w:pPr>
              <w:pStyle w:val="NoSpacing"/>
            </w:pPr>
            <w:r w:rsidRPr="0016446D">
              <w:rPr>
                <w:b/>
                <w:sz w:val="24"/>
                <w:szCs w:val="24"/>
                <w:u w:val="single"/>
              </w:rPr>
              <w:t>Interesting info</w:t>
            </w:r>
            <w:r w:rsidRPr="00F51C93"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729F78A8" w14:textId="77777777" w:rsidR="0016446D" w:rsidRPr="0016446D" w:rsidRDefault="00391B61" w:rsidP="0016446D">
            <w:pPr>
              <w:pStyle w:val="NoSpacing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Country Name</w:t>
            </w:r>
          </w:p>
          <w:p w14:paraId="6AE4B340" w14:textId="77777777" w:rsidR="0016446D" w:rsidRDefault="0016446D" w:rsidP="0016446D">
            <w:pPr>
              <w:pStyle w:val="NoSpacing"/>
            </w:pPr>
          </w:p>
          <w:p w14:paraId="62BD7F94" w14:textId="77777777" w:rsidR="0016446D" w:rsidRDefault="0016446D" w:rsidP="0016446D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Official Name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1AD44F2C" w14:textId="77777777" w:rsidR="0016446D" w:rsidRDefault="0016446D" w:rsidP="0016446D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Location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5DEE0EDE" w14:textId="77777777" w:rsidR="0016446D" w:rsidRPr="00F51C93" w:rsidRDefault="0016446D" w:rsidP="0016446D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Population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10BD4A38" w14:textId="77777777" w:rsidR="0016446D" w:rsidRPr="00F51C93" w:rsidRDefault="0016446D" w:rsidP="0016446D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Size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48D50B94" w14:textId="77777777" w:rsidR="0016446D" w:rsidRPr="00F51C93" w:rsidRDefault="0016446D" w:rsidP="0016446D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Government type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302A0050" w14:textId="77777777" w:rsidR="0016446D" w:rsidRPr="00F51C93" w:rsidRDefault="00C31269" w:rsidP="0016446D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Government l</w:t>
            </w:r>
            <w:r w:rsidR="0016446D" w:rsidRPr="0016446D">
              <w:rPr>
                <w:b/>
                <w:sz w:val="24"/>
                <w:szCs w:val="24"/>
                <w:u w:val="single"/>
              </w:rPr>
              <w:t>eader</w:t>
            </w:r>
            <w:r w:rsidR="0016446D" w:rsidRPr="00F51C93">
              <w:rPr>
                <w:sz w:val="24"/>
                <w:szCs w:val="24"/>
              </w:rPr>
              <w:t xml:space="preserve"> – </w:t>
            </w:r>
          </w:p>
          <w:p w14:paraId="565AC4D8" w14:textId="77777777" w:rsidR="0016446D" w:rsidRPr="00F51C93" w:rsidRDefault="0016446D" w:rsidP="0016446D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Capital City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733E6CC1" w14:textId="77777777" w:rsidR="0016446D" w:rsidRPr="00F51C93" w:rsidRDefault="0016446D" w:rsidP="0016446D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Independence Day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3CDF2398" w14:textId="77777777" w:rsidR="0016446D" w:rsidRDefault="0016446D" w:rsidP="0016446D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Main Exports</w:t>
            </w:r>
            <w:r w:rsidRPr="00F51C93">
              <w:rPr>
                <w:sz w:val="24"/>
                <w:szCs w:val="24"/>
              </w:rPr>
              <w:t xml:space="preserve"> –</w:t>
            </w:r>
          </w:p>
          <w:p w14:paraId="5765653E" w14:textId="77777777" w:rsidR="0016446D" w:rsidRPr="00F51C93" w:rsidRDefault="0016446D" w:rsidP="0016446D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Main Imports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67E9F25C" w14:textId="77777777" w:rsidR="0016446D" w:rsidRPr="00F51C93" w:rsidRDefault="0016446D" w:rsidP="0016446D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GDP per capita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15039069" w14:textId="77777777" w:rsidR="0016446D" w:rsidRPr="00F51C93" w:rsidRDefault="0016446D" w:rsidP="0016446D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Currency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44C7CF94" w14:textId="77777777" w:rsidR="0016446D" w:rsidRDefault="0016446D" w:rsidP="0016446D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Religions</w:t>
            </w:r>
            <w:r w:rsidRPr="00F51C93">
              <w:rPr>
                <w:sz w:val="24"/>
                <w:szCs w:val="24"/>
              </w:rPr>
              <w:t xml:space="preserve"> –</w:t>
            </w:r>
            <w:r w:rsidR="0094410B">
              <w:rPr>
                <w:sz w:val="24"/>
                <w:szCs w:val="24"/>
              </w:rPr>
              <w:t xml:space="preserve"> give %s</w:t>
            </w:r>
          </w:p>
          <w:p w14:paraId="40734CE3" w14:textId="77777777" w:rsidR="0016446D" w:rsidRPr="00F51C93" w:rsidRDefault="0016446D" w:rsidP="0016446D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Languages</w:t>
            </w:r>
            <w:r w:rsidRPr="00F51C93">
              <w:rPr>
                <w:sz w:val="24"/>
                <w:szCs w:val="24"/>
              </w:rPr>
              <w:t xml:space="preserve"> – </w:t>
            </w:r>
            <w:r w:rsidR="0094410B">
              <w:rPr>
                <w:sz w:val="24"/>
                <w:szCs w:val="24"/>
              </w:rPr>
              <w:t>give %s</w:t>
            </w:r>
          </w:p>
          <w:p w14:paraId="22597E6D" w14:textId="77777777" w:rsidR="0016446D" w:rsidRPr="00F51C93" w:rsidRDefault="00C31269" w:rsidP="0016446D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Ethnic</w:t>
            </w:r>
            <w:r w:rsidR="0016446D" w:rsidRPr="0016446D">
              <w:rPr>
                <w:b/>
                <w:sz w:val="24"/>
                <w:szCs w:val="24"/>
                <w:u w:val="single"/>
              </w:rPr>
              <w:t xml:space="preserve"> groups</w:t>
            </w:r>
            <w:r w:rsidR="0016446D" w:rsidRPr="00F51C93">
              <w:rPr>
                <w:sz w:val="24"/>
                <w:szCs w:val="24"/>
              </w:rPr>
              <w:t xml:space="preserve"> – </w:t>
            </w:r>
            <w:r w:rsidR="0094410B">
              <w:rPr>
                <w:sz w:val="24"/>
                <w:szCs w:val="24"/>
              </w:rPr>
              <w:t>give %s</w:t>
            </w:r>
          </w:p>
          <w:p w14:paraId="5E53ECE5" w14:textId="77777777" w:rsidR="0016446D" w:rsidRDefault="0016446D" w:rsidP="0016446D">
            <w:pPr>
              <w:pStyle w:val="NoSpacing"/>
            </w:pPr>
            <w:r w:rsidRPr="0016446D">
              <w:rPr>
                <w:b/>
                <w:sz w:val="24"/>
                <w:szCs w:val="24"/>
                <w:u w:val="single"/>
              </w:rPr>
              <w:t>Interesting info</w:t>
            </w:r>
            <w:r w:rsidRPr="00F51C93">
              <w:rPr>
                <w:sz w:val="24"/>
                <w:szCs w:val="24"/>
              </w:rPr>
              <w:t xml:space="preserve"> –</w:t>
            </w:r>
          </w:p>
        </w:tc>
      </w:tr>
    </w:tbl>
    <w:p w14:paraId="1528CA47" w14:textId="77777777" w:rsidR="0094410B" w:rsidRDefault="0094410B" w:rsidP="0016446D">
      <w:pPr>
        <w:pStyle w:val="NoSpacing"/>
      </w:pPr>
    </w:p>
    <w:p w14:paraId="58E4CFAC" w14:textId="77777777" w:rsidR="0094410B" w:rsidRDefault="0094410B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0"/>
        <w:gridCol w:w="7200"/>
      </w:tblGrid>
      <w:tr w:rsidR="0094410B" w14:paraId="4408B91A" w14:textId="77777777" w:rsidTr="00825D67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5CFFD712" w14:textId="77777777" w:rsidR="0094410B" w:rsidRPr="0016446D" w:rsidRDefault="0094410B" w:rsidP="00825D67">
            <w:pPr>
              <w:pStyle w:val="NoSpacing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lastRenderedPageBreak/>
              <w:t>Country Name</w:t>
            </w:r>
          </w:p>
          <w:p w14:paraId="5DEAA25B" w14:textId="77777777" w:rsidR="0094410B" w:rsidRDefault="0094410B" w:rsidP="00825D67">
            <w:pPr>
              <w:pStyle w:val="NoSpacing"/>
            </w:pPr>
          </w:p>
          <w:p w14:paraId="0D636E94" w14:textId="77777777" w:rsidR="0094410B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Official Name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3A95DE5C" w14:textId="77777777" w:rsidR="0094410B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Location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22804AE9" w14:textId="77777777" w:rsidR="0094410B" w:rsidRPr="00F51C93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Population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2EC69E2B" w14:textId="77777777" w:rsidR="0094410B" w:rsidRPr="00F51C93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Size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14AEA314" w14:textId="77777777" w:rsidR="0094410B" w:rsidRPr="00F51C93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Government type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0AB2E660" w14:textId="77777777" w:rsidR="0094410B" w:rsidRPr="00F51C93" w:rsidRDefault="00C31269" w:rsidP="00825D67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Government </w:t>
            </w:r>
            <w:r w:rsidR="0094410B" w:rsidRPr="0016446D">
              <w:rPr>
                <w:b/>
                <w:sz w:val="24"/>
                <w:szCs w:val="24"/>
                <w:u w:val="single"/>
              </w:rPr>
              <w:t>Leader</w:t>
            </w:r>
            <w:r w:rsidR="0094410B" w:rsidRPr="00F51C93">
              <w:rPr>
                <w:sz w:val="24"/>
                <w:szCs w:val="24"/>
              </w:rPr>
              <w:t xml:space="preserve"> – </w:t>
            </w:r>
          </w:p>
          <w:p w14:paraId="0C3C9585" w14:textId="77777777" w:rsidR="0094410B" w:rsidRPr="00F51C93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Capital City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0B40BBFA" w14:textId="77777777" w:rsidR="0094410B" w:rsidRPr="00F51C93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Independence Day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4D782330" w14:textId="77777777" w:rsidR="0094410B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Main Exports</w:t>
            </w:r>
            <w:r w:rsidRPr="00F51C93">
              <w:rPr>
                <w:sz w:val="24"/>
                <w:szCs w:val="24"/>
              </w:rPr>
              <w:t xml:space="preserve"> –</w:t>
            </w:r>
          </w:p>
          <w:p w14:paraId="14EAB937" w14:textId="77777777" w:rsidR="0094410B" w:rsidRPr="00F51C93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Main Imports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0BD01F1E" w14:textId="77777777" w:rsidR="0094410B" w:rsidRPr="00F51C93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GDP per capita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4A4674D9" w14:textId="77777777" w:rsidR="0094410B" w:rsidRPr="00F51C93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Currency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0BFD9675" w14:textId="77777777" w:rsidR="0094410B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Religions</w:t>
            </w:r>
            <w:r w:rsidRPr="00F51C93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give %s</w:t>
            </w:r>
          </w:p>
          <w:p w14:paraId="1A81B004" w14:textId="77777777" w:rsidR="0094410B" w:rsidRPr="00F51C93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Languages</w:t>
            </w:r>
            <w:r w:rsidRPr="00F51C9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give %s</w:t>
            </w:r>
          </w:p>
          <w:p w14:paraId="7C4A550D" w14:textId="77777777" w:rsidR="0094410B" w:rsidRPr="00F51C93" w:rsidRDefault="00C31269" w:rsidP="00825D67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Ethnic</w:t>
            </w:r>
            <w:r w:rsidR="0094410B" w:rsidRPr="0016446D">
              <w:rPr>
                <w:b/>
                <w:sz w:val="24"/>
                <w:szCs w:val="24"/>
                <w:u w:val="single"/>
              </w:rPr>
              <w:t xml:space="preserve"> groups</w:t>
            </w:r>
            <w:r w:rsidR="0094410B" w:rsidRPr="00F51C93">
              <w:rPr>
                <w:sz w:val="24"/>
                <w:szCs w:val="24"/>
              </w:rPr>
              <w:t xml:space="preserve"> – </w:t>
            </w:r>
            <w:r w:rsidR="0094410B">
              <w:rPr>
                <w:sz w:val="24"/>
                <w:szCs w:val="24"/>
              </w:rPr>
              <w:t>give %s</w:t>
            </w:r>
          </w:p>
          <w:p w14:paraId="4AADDE7D" w14:textId="77777777" w:rsidR="0094410B" w:rsidRDefault="0094410B" w:rsidP="00825D67">
            <w:pPr>
              <w:pStyle w:val="NoSpacing"/>
            </w:pPr>
            <w:r w:rsidRPr="0016446D">
              <w:rPr>
                <w:b/>
                <w:sz w:val="24"/>
                <w:szCs w:val="24"/>
                <w:u w:val="single"/>
              </w:rPr>
              <w:t>Interesting info</w:t>
            </w:r>
            <w:r w:rsidRPr="00F51C93"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0B3D4A8A" w14:textId="77777777" w:rsidR="0094410B" w:rsidRPr="0016446D" w:rsidRDefault="0094410B" w:rsidP="00825D67">
            <w:pPr>
              <w:pStyle w:val="NoSpacing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Country Name</w:t>
            </w:r>
          </w:p>
          <w:p w14:paraId="49613D8A" w14:textId="77777777" w:rsidR="0094410B" w:rsidRDefault="0094410B" w:rsidP="00825D67">
            <w:pPr>
              <w:pStyle w:val="NoSpacing"/>
            </w:pPr>
          </w:p>
          <w:p w14:paraId="3282B3D2" w14:textId="77777777" w:rsidR="0094410B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Official Name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5B394D37" w14:textId="77777777" w:rsidR="0094410B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Location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40540D39" w14:textId="77777777" w:rsidR="0094410B" w:rsidRPr="00F51C93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Population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738C202A" w14:textId="77777777" w:rsidR="0094410B" w:rsidRPr="00F51C93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Size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61BAF101" w14:textId="77777777" w:rsidR="0094410B" w:rsidRPr="00F51C93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Government type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5BBC960B" w14:textId="77777777" w:rsidR="0094410B" w:rsidRPr="00F51C93" w:rsidRDefault="00C31269" w:rsidP="00825D67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Government </w:t>
            </w:r>
            <w:r w:rsidR="0094410B" w:rsidRPr="0016446D">
              <w:rPr>
                <w:b/>
                <w:sz w:val="24"/>
                <w:szCs w:val="24"/>
                <w:u w:val="single"/>
              </w:rPr>
              <w:t>Leader</w:t>
            </w:r>
            <w:r w:rsidR="0094410B" w:rsidRPr="00F51C93">
              <w:rPr>
                <w:sz w:val="24"/>
                <w:szCs w:val="24"/>
              </w:rPr>
              <w:t xml:space="preserve"> – </w:t>
            </w:r>
          </w:p>
          <w:p w14:paraId="6CD5064D" w14:textId="77777777" w:rsidR="0094410B" w:rsidRPr="00F51C93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Capital City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435F9DCD" w14:textId="77777777" w:rsidR="0094410B" w:rsidRPr="00F51C93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Independence Day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4635959E" w14:textId="77777777" w:rsidR="0094410B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Main Exports</w:t>
            </w:r>
            <w:r w:rsidRPr="00F51C93">
              <w:rPr>
                <w:sz w:val="24"/>
                <w:szCs w:val="24"/>
              </w:rPr>
              <w:t xml:space="preserve"> –</w:t>
            </w:r>
          </w:p>
          <w:p w14:paraId="10B9A791" w14:textId="77777777" w:rsidR="0094410B" w:rsidRPr="00F51C93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Main Imports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3D5E1EFF" w14:textId="77777777" w:rsidR="0094410B" w:rsidRPr="00F51C93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GDP per capita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5ED7F4C0" w14:textId="77777777" w:rsidR="0094410B" w:rsidRPr="00F51C93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Currency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1DD55AF8" w14:textId="77777777" w:rsidR="0094410B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Religions</w:t>
            </w:r>
            <w:r w:rsidRPr="00F51C93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give %s</w:t>
            </w:r>
          </w:p>
          <w:p w14:paraId="1D0FA12E" w14:textId="77777777" w:rsidR="0094410B" w:rsidRPr="00F51C93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Languages</w:t>
            </w:r>
            <w:r w:rsidRPr="00F51C9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give %s</w:t>
            </w:r>
          </w:p>
          <w:p w14:paraId="7BA72751" w14:textId="77777777" w:rsidR="0094410B" w:rsidRPr="00F51C93" w:rsidRDefault="00C31269" w:rsidP="00825D67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Ethnic</w:t>
            </w:r>
            <w:r w:rsidR="0094410B" w:rsidRPr="0016446D">
              <w:rPr>
                <w:b/>
                <w:sz w:val="24"/>
                <w:szCs w:val="24"/>
                <w:u w:val="single"/>
              </w:rPr>
              <w:t xml:space="preserve"> groups</w:t>
            </w:r>
            <w:r w:rsidR="0094410B" w:rsidRPr="00F51C93">
              <w:rPr>
                <w:sz w:val="24"/>
                <w:szCs w:val="24"/>
              </w:rPr>
              <w:t xml:space="preserve"> – </w:t>
            </w:r>
            <w:r w:rsidR="0094410B">
              <w:rPr>
                <w:sz w:val="24"/>
                <w:szCs w:val="24"/>
              </w:rPr>
              <w:t>give %s</w:t>
            </w:r>
          </w:p>
          <w:p w14:paraId="569C44D0" w14:textId="77777777" w:rsidR="0094410B" w:rsidRDefault="0094410B" w:rsidP="00825D67">
            <w:pPr>
              <w:pStyle w:val="NoSpacing"/>
            </w:pPr>
            <w:r w:rsidRPr="0016446D">
              <w:rPr>
                <w:b/>
                <w:sz w:val="24"/>
                <w:szCs w:val="24"/>
                <w:u w:val="single"/>
              </w:rPr>
              <w:t>Interesting info</w:t>
            </w:r>
            <w:r w:rsidRPr="00F51C93">
              <w:rPr>
                <w:sz w:val="24"/>
                <w:szCs w:val="24"/>
              </w:rPr>
              <w:t xml:space="preserve"> –</w:t>
            </w:r>
          </w:p>
        </w:tc>
      </w:tr>
    </w:tbl>
    <w:p w14:paraId="1DB1F69C" w14:textId="77777777" w:rsidR="0094410B" w:rsidRDefault="0094410B" w:rsidP="0016446D">
      <w:pPr>
        <w:pStyle w:val="NoSpacing"/>
      </w:pPr>
    </w:p>
    <w:p w14:paraId="4F4E822F" w14:textId="77777777" w:rsidR="0094410B" w:rsidRDefault="0094410B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0"/>
        <w:gridCol w:w="7200"/>
      </w:tblGrid>
      <w:tr w:rsidR="0094410B" w14:paraId="17D8608E" w14:textId="77777777" w:rsidTr="00825D67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11E511CE" w14:textId="77777777" w:rsidR="0094410B" w:rsidRPr="0016446D" w:rsidRDefault="0094410B" w:rsidP="00825D67">
            <w:pPr>
              <w:pStyle w:val="NoSpacing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lastRenderedPageBreak/>
              <w:t>Country Name</w:t>
            </w:r>
          </w:p>
          <w:p w14:paraId="1BE8BF50" w14:textId="77777777" w:rsidR="0094410B" w:rsidRDefault="0094410B" w:rsidP="00825D67">
            <w:pPr>
              <w:pStyle w:val="NoSpacing"/>
            </w:pPr>
          </w:p>
          <w:p w14:paraId="4B0031BC" w14:textId="77777777" w:rsidR="0094410B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Official Name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6180D2AF" w14:textId="77777777" w:rsidR="0094410B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Location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261F782A" w14:textId="77777777" w:rsidR="0094410B" w:rsidRPr="00F51C93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Population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2051AF03" w14:textId="77777777" w:rsidR="0094410B" w:rsidRPr="00F51C93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Size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78B3D210" w14:textId="77777777" w:rsidR="0094410B" w:rsidRPr="00F51C93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Government type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258EB70F" w14:textId="77777777" w:rsidR="0094410B" w:rsidRPr="00F51C93" w:rsidRDefault="00C31269" w:rsidP="00825D67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Government </w:t>
            </w:r>
            <w:r w:rsidR="0094410B" w:rsidRPr="0016446D">
              <w:rPr>
                <w:b/>
                <w:sz w:val="24"/>
                <w:szCs w:val="24"/>
                <w:u w:val="single"/>
              </w:rPr>
              <w:t>Leader</w:t>
            </w:r>
            <w:r w:rsidR="0094410B" w:rsidRPr="00F51C93">
              <w:rPr>
                <w:sz w:val="24"/>
                <w:szCs w:val="24"/>
              </w:rPr>
              <w:t xml:space="preserve"> – </w:t>
            </w:r>
          </w:p>
          <w:p w14:paraId="6F118F0A" w14:textId="77777777" w:rsidR="0094410B" w:rsidRPr="00F51C93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Capital City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0FA9759C" w14:textId="77777777" w:rsidR="0094410B" w:rsidRPr="00F51C93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Independence Day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7311A8A0" w14:textId="77777777" w:rsidR="0094410B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Main Exports</w:t>
            </w:r>
            <w:r w:rsidRPr="00F51C93">
              <w:rPr>
                <w:sz w:val="24"/>
                <w:szCs w:val="24"/>
              </w:rPr>
              <w:t xml:space="preserve"> –</w:t>
            </w:r>
          </w:p>
          <w:p w14:paraId="077F02DB" w14:textId="77777777" w:rsidR="0094410B" w:rsidRPr="00F51C93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Main Imports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2E9D416F" w14:textId="77777777" w:rsidR="0094410B" w:rsidRPr="00F51C93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GDP per capita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61E409CD" w14:textId="77777777" w:rsidR="0094410B" w:rsidRPr="00F51C93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Currency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0458EC72" w14:textId="77777777" w:rsidR="0094410B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Religions</w:t>
            </w:r>
            <w:r w:rsidRPr="00F51C93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give %s</w:t>
            </w:r>
          </w:p>
          <w:p w14:paraId="62738543" w14:textId="77777777" w:rsidR="0094410B" w:rsidRPr="00F51C93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Languages</w:t>
            </w:r>
            <w:r w:rsidRPr="00F51C9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give %s</w:t>
            </w:r>
          </w:p>
          <w:p w14:paraId="04CC4FDB" w14:textId="77777777" w:rsidR="0094410B" w:rsidRPr="00F51C93" w:rsidRDefault="00C31269" w:rsidP="00825D67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Ethnic</w:t>
            </w:r>
            <w:r w:rsidR="0094410B" w:rsidRPr="0016446D">
              <w:rPr>
                <w:b/>
                <w:sz w:val="24"/>
                <w:szCs w:val="24"/>
                <w:u w:val="single"/>
              </w:rPr>
              <w:t xml:space="preserve"> groups</w:t>
            </w:r>
            <w:r w:rsidR="0094410B" w:rsidRPr="00F51C93">
              <w:rPr>
                <w:sz w:val="24"/>
                <w:szCs w:val="24"/>
              </w:rPr>
              <w:t xml:space="preserve"> – </w:t>
            </w:r>
            <w:r w:rsidR="0094410B">
              <w:rPr>
                <w:sz w:val="24"/>
                <w:szCs w:val="24"/>
              </w:rPr>
              <w:t>give %s</w:t>
            </w:r>
          </w:p>
          <w:p w14:paraId="2D204958" w14:textId="77777777" w:rsidR="0094410B" w:rsidRDefault="0094410B" w:rsidP="00825D67">
            <w:pPr>
              <w:pStyle w:val="NoSpacing"/>
            </w:pPr>
            <w:r w:rsidRPr="0016446D">
              <w:rPr>
                <w:b/>
                <w:sz w:val="24"/>
                <w:szCs w:val="24"/>
                <w:u w:val="single"/>
              </w:rPr>
              <w:t>Interesting info</w:t>
            </w:r>
            <w:r w:rsidRPr="00F51C93"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4AAA8511" w14:textId="77777777" w:rsidR="0094410B" w:rsidRPr="0016446D" w:rsidRDefault="0094410B" w:rsidP="00825D67">
            <w:pPr>
              <w:pStyle w:val="NoSpacing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Country Name</w:t>
            </w:r>
          </w:p>
          <w:p w14:paraId="0ABFBDB0" w14:textId="77777777" w:rsidR="0094410B" w:rsidRDefault="0094410B" w:rsidP="00825D67">
            <w:pPr>
              <w:pStyle w:val="NoSpacing"/>
            </w:pPr>
          </w:p>
          <w:p w14:paraId="78DCBA9D" w14:textId="77777777" w:rsidR="0094410B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Official Name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46F00349" w14:textId="77777777" w:rsidR="0094410B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Location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00BAD0E1" w14:textId="77777777" w:rsidR="0094410B" w:rsidRPr="00F51C93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Population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19EBF48C" w14:textId="77777777" w:rsidR="0094410B" w:rsidRPr="00F51C93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Size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0C116A2B" w14:textId="77777777" w:rsidR="0094410B" w:rsidRPr="00F51C93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Government type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1322A14B" w14:textId="77777777" w:rsidR="0094410B" w:rsidRPr="00F51C93" w:rsidRDefault="00C31269" w:rsidP="00825D67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Government </w:t>
            </w:r>
            <w:r w:rsidR="0094410B" w:rsidRPr="0016446D">
              <w:rPr>
                <w:b/>
                <w:sz w:val="24"/>
                <w:szCs w:val="24"/>
                <w:u w:val="single"/>
              </w:rPr>
              <w:t>Leader</w:t>
            </w:r>
            <w:r w:rsidR="0094410B" w:rsidRPr="00F51C93">
              <w:rPr>
                <w:sz w:val="24"/>
                <w:szCs w:val="24"/>
              </w:rPr>
              <w:t xml:space="preserve"> – </w:t>
            </w:r>
          </w:p>
          <w:p w14:paraId="329275C7" w14:textId="77777777" w:rsidR="0094410B" w:rsidRPr="00F51C93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Capital City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37BD25FA" w14:textId="77777777" w:rsidR="0094410B" w:rsidRPr="00F51C93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Independence Day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6E66BF5F" w14:textId="77777777" w:rsidR="0094410B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Main Exports</w:t>
            </w:r>
            <w:r w:rsidRPr="00F51C93">
              <w:rPr>
                <w:sz w:val="24"/>
                <w:szCs w:val="24"/>
              </w:rPr>
              <w:t xml:space="preserve"> –</w:t>
            </w:r>
          </w:p>
          <w:p w14:paraId="76C8960C" w14:textId="77777777" w:rsidR="0094410B" w:rsidRPr="00F51C93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Main Imports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083131FD" w14:textId="77777777" w:rsidR="0094410B" w:rsidRPr="00F51C93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GDP per capita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6257727A" w14:textId="77777777" w:rsidR="0094410B" w:rsidRPr="00F51C93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Currency</w:t>
            </w:r>
            <w:r w:rsidRPr="00F51C93">
              <w:rPr>
                <w:sz w:val="24"/>
                <w:szCs w:val="24"/>
              </w:rPr>
              <w:t xml:space="preserve"> – </w:t>
            </w:r>
          </w:p>
          <w:p w14:paraId="4FCF9BAB" w14:textId="77777777" w:rsidR="0094410B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Religions</w:t>
            </w:r>
            <w:r w:rsidRPr="00F51C93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give %s</w:t>
            </w:r>
          </w:p>
          <w:p w14:paraId="6A93D7CB" w14:textId="77777777" w:rsidR="0094410B" w:rsidRPr="00F51C93" w:rsidRDefault="0094410B" w:rsidP="00825D67">
            <w:pPr>
              <w:pStyle w:val="NoSpacing"/>
              <w:rPr>
                <w:sz w:val="24"/>
                <w:szCs w:val="24"/>
              </w:rPr>
            </w:pPr>
            <w:r w:rsidRPr="0016446D">
              <w:rPr>
                <w:b/>
                <w:sz w:val="24"/>
                <w:szCs w:val="24"/>
                <w:u w:val="single"/>
              </w:rPr>
              <w:t>Languages</w:t>
            </w:r>
            <w:r w:rsidRPr="00F51C9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give %s</w:t>
            </w:r>
          </w:p>
          <w:p w14:paraId="44CA7D6F" w14:textId="77777777" w:rsidR="0094410B" w:rsidRPr="00F51C93" w:rsidRDefault="00C31269" w:rsidP="00825D67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Ethnic</w:t>
            </w:r>
            <w:r w:rsidR="0094410B" w:rsidRPr="0016446D">
              <w:rPr>
                <w:b/>
                <w:sz w:val="24"/>
                <w:szCs w:val="24"/>
                <w:u w:val="single"/>
              </w:rPr>
              <w:t xml:space="preserve"> groups</w:t>
            </w:r>
            <w:r w:rsidR="0094410B" w:rsidRPr="00F51C93">
              <w:rPr>
                <w:sz w:val="24"/>
                <w:szCs w:val="24"/>
              </w:rPr>
              <w:t xml:space="preserve"> – </w:t>
            </w:r>
            <w:r w:rsidR="0094410B">
              <w:rPr>
                <w:sz w:val="24"/>
                <w:szCs w:val="24"/>
              </w:rPr>
              <w:t>give %s</w:t>
            </w:r>
          </w:p>
          <w:p w14:paraId="273ADA60" w14:textId="77777777" w:rsidR="0094410B" w:rsidRDefault="0094410B" w:rsidP="00825D67">
            <w:pPr>
              <w:pStyle w:val="NoSpacing"/>
            </w:pPr>
            <w:r w:rsidRPr="0016446D">
              <w:rPr>
                <w:b/>
                <w:sz w:val="24"/>
                <w:szCs w:val="24"/>
                <w:u w:val="single"/>
              </w:rPr>
              <w:t>Interesting info</w:t>
            </w:r>
            <w:r w:rsidRPr="00F51C93">
              <w:rPr>
                <w:sz w:val="24"/>
                <w:szCs w:val="24"/>
              </w:rPr>
              <w:t xml:space="preserve"> –</w:t>
            </w:r>
          </w:p>
        </w:tc>
      </w:tr>
    </w:tbl>
    <w:p w14:paraId="62FCEC98" w14:textId="77777777" w:rsidR="00C258C5" w:rsidRPr="0016446D" w:rsidRDefault="00E20962" w:rsidP="0016446D">
      <w:pPr>
        <w:pStyle w:val="NoSpacing"/>
      </w:pPr>
    </w:p>
    <w:sectPr w:rsidR="00C258C5" w:rsidRPr="0016446D" w:rsidSect="00C312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6D"/>
    <w:rsid w:val="0016446D"/>
    <w:rsid w:val="001937C9"/>
    <w:rsid w:val="00391B61"/>
    <w:rsid w:val="0094410B"/>
    <w:rsid w:val="00A54A20"/>
    <w:rsid w:val="00C31269"/>
    <w:rsid w:val="00E2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426DA"/>
  <w15:chartTrackingRefBased/>
  <w15:docId w15:val="{4C396D25-3C81-4B6C-928D-436320EC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446D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46D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446D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</Words>
  <Characters>1464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Taylor</dc:creator>
  <cp:keywords/>
  <dc:description/>
  <cp:lastModifiedBy>Microsoft Office User</cp:lastModifiedBy>
  <cp:revision>2</cp:revision>
  <dcterms:created xsi:type="dcterms:W3CDTF">2018-05-29T19:35:00Z</dcterms:created>
  <dcterms:modified xsi:type="dcterms:W3CDTF">2018-05-29T19:35:00Z</dcterms:modified>
</cp:coreProperties>
</file>